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F9CF" w14:textId="77777777" w:rsidR="00CF3AE3" w:rsidRPr="00BE34F2" w:rsidRDefault="00B67CE7" w:rsidP="00CA6C6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BE34F2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021D47E7" w14:textId="77777777" w:rsidR="00B67CE7" w:rsidRPr="00BE34F2" w:rsidRDefault="00B67CE7" w:rsidP="00CA6C6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BE34F2">
        <w:rPr>
          <w:rFonts w:ascii="Times New Roman" w:hAnsi="Times New Roman" w:cs="Times New Roman"/>
          <w:sz w:val="24"/>
          <w:szCs w:val="24"/>
          <w:lang w:val="lt-LT"/>
        </w:rPr>
        <w:t>Centro s</w:t>
      </w:r>
      <w:r w:rsidR="00696750" w:rsidRPr="00BE34F2">
        <w:rPr>
          <w:rFonts w:ascii="Times New Roman" w:hAnsi="Times New Roman" w:cs="Times New Roman"/>
          <w:sz w:val="24"/>
          <w:szCs w:val="24"/>
          <w:lang w:val="lt-LT"/>
        </w:rPr>
        <w:t>t</w:t>
      </w:r>
      <w:r w:rsidRPr="00BE34F2">
        <w:rPr>
          <w:rFonts w:ascii="Times New Roman" w:hAnsi="Times New Roman" w:cs="Times New Roman"/>
          <w:sz w:val="24"/>
          <w:szCs w:val="24"/>
          <w:lang w:val="lt-LT"/>
        </w:rPr>
        <w:t>eigėj</w:t>
      </w:r>
      <w:r w:rsidR="00696750" w:rsidRPr="00BE34F2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BE34F2">
        <w:rPr>
          <w:rFonts w:ascii="Times New Roman" w:hAnsi="Times New Roman" w:cs="Times New Roman"/>
          <w:sz w:val="24"/>
          <w:szCs w:val="24"/>
          <w:lang w:val="lt-LT"/>
        </w:rPr>
        <w:t xml:space="preserve"> susirinkime</w:t>
      </w:r>
    </w:p>
    <w:p w14:paraId="385C2A42" w14:textId="77777777" w:rsidR="00CF3AE3" w:rsidRPr="00696750" w:rsidRDefault="00B67CE7" w:rsidP="00CA6C6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BE34F2">
        <w:rPr>
          <w:rFonts w:ascii="Times New Roman" w:hAnsi="Times New Roman" w:cs="Times New Roman"/>
          <w:sz w:val="24"/>
          <w:szCs w:val="24"/>
          <w:lang w:val="lt-LT"/>
        </w:rPr>
        <w:t>2019 m. kovo</w:t>
      </w:r>
      <w:r w:rsidR="00CF3AE3" w:rsidRPr="00BE34F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E34F2" w:rsidRPr="00BE34F2">
        <w:rPr>
          <w:rFonts w:ascii="Times New Roman" w:hAnsi="Times New Roman" w:cs="Times New Roman"/>
          <w:sz w:val="24"/>
          <w:szCs w:val="24"/>
          <w:lang w:val="lt-LT"/>
        </w:rPr>
        <w:t>15</w:t>
      </w:r>
      <w:r w:rsidR="00CF3AE3" w:rsidRPr="00BE34F2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  <w:r w:rsidR="00CF3AE3" w:rsidRPr="0069675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42CDE871" w14:textId="77777777" w:rsidR="00CF3AE3" w:rsidRPr="00696750" w:rsidRDefault="00CF3AE3" w:rsidP="00CF3A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</w:p>
    <w:p w14:paraId="705B05F3" w14:textId="77777777" w:rsidR="00CF3AE3" w:rsidRPr="00CA6C63" w:rsidRDefault="00CF3AE3" w:rsidP="00CF3AE3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lt-LT"/>
        </w:rPr>
      </w:pPr>
      <w:r w:rsidRPr="00CA6C63">
        <w:rPr>
          <w:rFonts w:ascii="Times New Roman" w:hAnsi="Times New Roman" w:cs="Times New Roman"/>
          <w:b/>
          <w:caps/>
          <w:lang w:val="lt-LT"/>
        </w:rPr>
        <w:t xml:space="preserve">VIEŠOSIOS ĮSTAIGOS </w:t>
      </w:r>
      <w:r w:rsidR="00AB637A" w:rsidRPr="00CA6C63">
        <w:rPr>
          <w:rFonts w:ascii="Times New Roman" w:hAnsi="Times New Roman" w:cs="Times New Roman"/>
          <w:b/>
          <w:caps/>
          <w:lang w:val="lt-LT"/>
        </w:rPr>
        <w:t>LIETUVOS TAUTINIŲ MAŽUMŲ FOLKLORO IR ETNOGRAFIJOS</w:t>
      </w:r>
      <w:r w:rsidRPr="00CA6C63">
        <w:rPr>
          <w:rFonts w:ascii="Times New Roman" w:hAnsi="Times New Roman" w:cs="Times New Roman"/>
          <w:b/>
          <w:caps/>
          <w:lang w:val="lt-LT"/>
        </w:rPr>
        <w:t xml:space="preserve"> CENTRO </w:t>
      </w:r>
    </w:p>
    <w:p w14:paraId="6F001F61" w14:textId="77777777" w:rsidR="00CF3AE3" w:rsidRDefault="00CF3AE3" w:rsidP="00CA6C63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lt-LT"/>
        </w:rPr>
      </w:pPr>
      <w:r w:rsidRPr="00CA6C63">
        <w:rPr>
          <w:rFonts w:ascii="Times New Roman" w:hAnsi="Times New Roman" w:cs="Times New Roman"/>
          <w:b/>
          <w:caps/>
          <w:lang w:val="lt-LT"/>
        </w:rPr>
        <w:t>teikiamų paslaugų ĮKAINIAI</w:t>
      </w:r>
    </w:p>
    <w:p w14:paraId="72C0BFDA" w14:textId="77777777" w:rsidR="00CA6C63" w:rsidRPr="00CA6C63" w:rsidRDefault="00CA6C63" w:rsidP="00CA6C63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lt-LT"/>
        </w:rPr>
      </w:pPr>
    </w:p>
    <w:tbl>
      <w:tblPr>
        <w:tblStyle w:val="TableGrid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3967"/>
        <w:gridCol w:w="1559"/>
        <w:gridCol w:w="142"/>
        <w:gridCol w:w="1276"/>
        <w:gridCol w:w="3827"/>
      </w:tblGrid>
      <w:tr w:rsidR="00CF3AE3" w:rsidRPr="00696750" w14:paraId="1C64B16E" w14:textId="77777777" w:rsidTr="00CA6C63">
        <w:tc>
          <w:tcPr>
            <w:tcW w:w="570" w:type="dxa"/>
          </w:tcPr>
          <w:p w14:paraId="678CF286" w14:textId="77777777" w:rsidR="00CF3AE3" w:rsidRPr="00696750" w:rsidRDefault="00CF3AE3" w:rsidP="00CF3AE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</w:t>
            </w:r>
          </w:p>
          <w:p w14:paraId="2540E0EA" w14:textId="77777777" w:rsidR="00CF3AE3" w:rsidRPr="00696750" w:rsidRDefault="00CF3AE3" w:rsidP="00CF3AE3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3967" w:type="dxa"/>
          </w:tcPr>
          <w:p w14:paraId="45012981" w14:textId="77777777" w:rsidR="00CF3AE3" w:rsidRPr="00696750" w:rsidRDefault="00CF3AE3" w:rsidP="00CF3AE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Paslaugos pavadinimas</w:t>
            </w:r>
          </w:p>
        </w:tc>
        <w:tc>
          <w:tcPr>
            <w:tcW w:w="1559" w:type="dxa"/>
          </w:tcPr>
          <w:p w14:paraId="58A2120D" w14:textId="77777777" w:rsidR="00CF3AE3" w:rsidRPr="00696750" w:rsidRDefault="00CF3AE3" w:rsidP="00CF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Trukmė/</w:t>
            </w:r>
          </w:p>
          <w:p w14:paraId="5C9B74E8" w14:textId="77777777" w:rsidR="00CF3AE3" w:rsidRPr="00696750" w:rsidRDefault="00CF3AE3" w:rsidP="00CF3AE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kiekis/matas</w:t>
            </w:r>
          </w:p>
        </w:tc>
        <w:tc>
          <w:tcPr>
            <w:tcW w:w="1418" w:type="dxa"/>
            <w:gridSpan w:val="2"/>
          </w:tcPr>
          <w:p w14:paraId="52E0CF9B" w14:textId="77777777" w:rsidR="00CF3AE3" w:rsidRPr="00696750" w:rsidRDefault="00CF3AE3" w:rsidP="00CF3AE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Paslaugos</w:t>
            </w:r>
          </w:p>
          <w:p w14:paraId="158959A8" w14:textId="77777777" w:rsidR="00CF3AE3" w:rsidRPr="00696750" w:rsidRDefault="00CF3AE3" w:rsidP="00CF3AE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kaina</w:t>
            </w:r>
          </w:p>
          <w:p w14:paraId="51414E88" w14:textId="77777777" w:rsidR="00CF3AE3" w:rsidRPr="00696750" w:rsidRDefault="00CF3AE3" w:rsidP="00CF3AE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(Eur)</w:t>
            </w:r>
          </w:p>
        </w:tc>
        <w:tc>
          <w:tcPr>
            <w:tcW w:w="3827" w:type="dxa"/>
          </w:tcPr>
          <w:p w14:paraId="516EA2B4" w14:textId="77777777" w:rsidR="00CF3AE3" w:rsidRPr="00696750" w:rsidRDefault="00CF3AE3" w:rsidP="00CF3AE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P</w:t>
            </w: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astabos</w:t>
            </w:r>
          </w:p>
        </w:tc>
      </w:tr>
      <w:tr w:rsidR="00206D10" w:rsidRPr="00696750" w14:paraId="4FCD411B" w14:textId="77777777" w:rsidTr="00CA6C63">
        <w:tc>
          <w:tcPr>
            <w:tcW w:w="570" w:type="dxa"/>
          </w:tcPr>
          <w:p w14:paraId="5DF77ADD" w14:textId="77777777" w:rsidR="00206D10" w:rsidRPr="00696750" w:rsidRDefault="00206D10" w:rsidP="00CF3AE3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1.</w:t>
            </w:r>
          </w:p>
        </w:tc>
        <w:tc>
          <w:tcPr>
            <w:tcW w:w="10771" w:type="dxa"/>
            <w:gridSpan w:val="5"/>
          </w:tcPr>
          <w:p w14:paraId="7A314912" w14:textId="77777777" w:rsidR="00206D10" w:rsidRPr="00696750" w:rsidRDefault="00266F97" w:rsidP="00266F97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Meistriškumo kursai,</w:t>
            </w: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seminarai, konferencijos</w:t>
            </w:r>
          </w:p>
        </w:tc>
      </w:tr>
      <w:tr w:rsidR="00206D10" w:rsidRPr="00696750" w14:paraId="2AFFAD1C" w14:textId="77777777" w:rsidTr="00CA6C63">
        <w:trPr>
          <w:trHeight w:val="271"/>
        </w:trPr>
        <w:tc>
          <w:tcPr>
            <w:tcW w:w="570" w:type="dxa"/>
            <w:vMerge w:val="restart"/>
          </w:tcPr>
          <w:p w14:paraId="10479588" w14:textId="77777777" w:rsidR="00206D10" w:rsidRPr="00696750" w:rsidRDefault="00AF7A50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1.1</w:t>
            </w:r>
          </w:p>
        </w:tc>
        <w:tc>
          <w:tcPr>
            <w:tcW w:w="3967" w:type="dxa"/>
            <w:vMerge w:val="restart"/>
          </w:tcPr>
          <w:p w14:paraId="25404B63" w14:textId="77777777" w:rsidR="00206D10" w:rsidRPr="00CA6C63" w:rsidRDefault="00206D10" w:rsidP="00AF7A50">
            <w:pPr>
              <w:tabs>
                <w:tab w:val="left" w:pos="815"/>
              </w:tabs>
              <w:rPr>
                <w:rFonts w:ascii="Times New Roman" w:hAnsi="Times New Roman" w:cs="Times New Roman"/>
                <w:b/>
                <w:caps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Tarptautiniai</w:t>
            </w:r>
            <w:r w:rsidR="004D454F" w:rsidRPr="00CA6C63"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="0047612F" w:rsidRPr="00CA6C63">
              <w:rPr>
                <w:rFonts w:ascii="Times New Roman" w:hAnsi="Times New Roman" w:cs="Times New Roman"/>
                <w:lang w:val="lt-LT"/>
              </w:rPr>
              <w:t>respublikiniai</w:t>
            </w:r>
            <w:r w:rsidRPr="00CA6C63">
              <w:rPr>
                <w:rFonts w:ascii="Times New Roman" w:hAnsi="Times New Roman" w:cs="Times New Roman"/>
                <w:lang w:val="lt-LT"/>
              </w:rPr>
              <w:t xml:space="preserve"> teoriniai – praktiniai seminarai</w:t>
            </w:r>
            <w:r w:rsidRPr="00CA6C63">
              <w:rPr>
                <w:rFonts w:ascii="Times New Roman" w:hAnsi="Times New Roman" w:cs="Times New Roman"/>
                <w:b/>
                <w:caps/>
                <w:lang w:val="lt-LT"/>
              </w:rPr>
              <w:tab/>
            </w:r>
          </w:p>
        </w:tc>
        <w:tc>
          <w:tcPr>
            <w:tcW w:w="1701" w:type="dxa"/>
            <w:gridSpan w:val="2"/>
            <w:vMerge w:val="restart"/>
          </w:tcPr>
          <w:p w14:paraId="2E98EBA9" w14:textId="77777777" w:rsidR="00206D10" w:rsidRPr="00696750" w:rsidRDefault="00206D10" w:rsidP="00383FD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</w:t>
            </w:r>
            <w:r w:rsidR="00383F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val.</w:t>
            </w:r>
          </w:p>
        </w:tc>
        <w:tc>
          <w:tcPr>
            <w:tcW w:w="1276" w:type="dxa"/>
          </w:tcPr>
          <w:p w14:paraId="3B956BF1" w14:textId="0BD8DA5F" w:rsidR="00206D10" w:rsidRPr="00696750" w:rsidRDefault="005B5CC6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0-10</w:t>
            </w:r>
          </w:p>
        </w:tc>
        <w:tc>
          <w:tcPr>
            <w:tcW w:w="3827" w:type="dxa"/>
          </w:tcPr>
          <w:p w14:paraId="6E5AC335" w14:textId="77777777" w:rsidR="00206D10" w:rsidRPr="00CA6C63" w:rsidRDefault="00206D10" w:rsidP="00206D10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Suaugusiajam</w:t>
            </w:r>
          </w:p>
        </w:tc>
      </w:tr>
      <w:tr w:rsidR="00206D10" w:rsidRPr="00696750" w14:paraId="381A8D40" w14:textId="77777777" w:rsidTr="00CA6C63">
        <w:trPr>
          <w:trHeight w:val="272"/>
        </w:trPr>
        <w:tc>
          <w:tcPr>
            <w:tcW w:w="570" w:type="dxa"/>
            <w:vMerge/>
          </w:tcPr>
          <w:p w14:paraId="2DA0D188" w14:textId="77777777" w:rsidR="00206D10" w:rsidRPr="00696750" w:rsidRDefault="00206D10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</w:p>
        </w:tc>
        <w:tc>
          <w:tcPr>
            <w:tcW w:w="3967" w:type="dxa"/>
            <w:vMerge/>
          </w:tcPr>
          <w:p w14:paraId="0D931764" w14:textId="77777777" w:rsidR="00206D10" w:rsidRPr="00CA6C63" w:rsidRDefault="00206D10" w:rsidP="00206D10">
            <w:pPr>
              <w:tabs>
                <w:tab w:val="left" w:pos="815"/>
              </w:tabs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01" w:type="dxa"/>
            <w:gridSpan w:val="2"/>
            <w:vMerge/>
          </w:tcPr>
          <w:p w14:paraId="5EF507A8" w14:textId="77777777" w:rsidR="00206D10" w:rsidRPr="00696750" w:rsidRDefault="00206D10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793397F0" w14:textId="77777777" w:rsidR="00206D10" w:rsidRPr="00696750" w:rsidRDefault="00206D10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</w:p>
          <w:p w14:paraId="4B58BF35" w14:textId="02106CFA" w:rsidR="00206D10" w:rsidRPr="00696750" w:rsidRDefault="005B5CC6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0-15</w:t>
            </w:r>
          </w:p>
        </w:tc>
        <w:tc>
          <w:tcPr>
            <w:tcW w:w="3827" w:type="dxa"/>
          </w:tcPr>
          <w:p w14:paraId="26AC392F" w14:textId="77777777" w:rsidR="00206D10" w:rsidRPr="00CA6C63" w:rsidRDefault="00206D10" w:rsidP="00206D10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Asmeniui, pateikusiam moksleivio, studento, pensininko ar neįgaliojo pažymėjimą</w:t>
            </w:r>
          </w:p>
        </w:tc>
      </w:tr>
      <w:tr w:rsidR="00C168A0" w:rsidRPr="00696750" w14:paraId="715955FE" w14:textId="77777777" w:rsidTr="00CA6C63">
        <w:trPr>
          <w:trHeight w:val="258"/>
        </w:trPr>
        <w:tc>
          <w:tcPr>
            <w:tcW w:w="570" w:type="dxa"/>
            <w:vMerge w:val="restart"/>
          </w:tcPr>
          <w:p w14:paraId="6DA9AD89" w14:textId="77777777" w:rsidR="00C168A0" w:rsidRPr="00696750" w:rsidRDefault="00AF7A50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1.</w:t>
            </w:r>
            <w:r w:rsidR="0047612F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2</w:t>
            </w:r>
          </w:p>
        </w:tc>
        <w:tc>
          <w:tcPr>
            <w:tcW w:w="3967" w:type="dxa"/>
            <w:vMerge w:val="restart"/>
          </w:tcPr>
          <w:p w14:paraId="21734015" w14:textId="77777777" w:rsidR="00C168A0" w:rsidRPr="00CA6C63" w:rsidRDefault="00C168A0" w:rsidP="00B97436">
            <w:pPr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Tarptautinės</w:t>
            </w:r>
            <w:r w:rsidR="0047612F" w:rsidRPr="00CA6C63">
              <w:rPr>
                <w:rFonts w:ascii="Times New Roman" w:hAnsi="Times New Roman" w:cs="Times New Roman"/>
                <w:lang w:val="lt-LT"/>
              </w:rPr>
              <w:t>, respublikinės</w:t>
            </w:r>
            <w:r w:rsidRPr="00CA6C63">
              <w:rPr>
                <w:rFonts w:ascii="Times New Roman" w:hAnsi="Times New Roman" w:cs="Times New Roman"/>
                <w:lang w:val="lt-LT"/>
              </w:rPr>
              <w:t xml:space="preserve"> konferencijos</w:t>
            </w:r>
          </w:p>
        </w:tc>
        <w:tc>
          <w:tcPr>
            <w:tcW w:w="1701" w:type="dxa"/>
            <w:gridSpan w:val="2"/>
            <w:vMerge w:val="restart"/>
          </w:tcPr>
          <w:p w14:paraId="5D6E1AE7" w14:textId="77777777" w:rsidR="00C168A0" w:rsidRPr="00696750" w:rsidRDefault="00C168A0" w:rsidP="002A024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vnt. </w:t>
            </w:r>
            <w:r w:rsidRPr="00696750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(ne trumpiau kaip 6 val.)</w:t>
            </w:r>
          </w:p>
        </w:tc>
        <w:tc>
          <w:tcPr>
            <w:tcW w:w="1276" w:type="dxa"/>
          </w:tcPr>
          <w:p w14:paraId="640AEF60" w14:textId="15EBF1F5" w:rsidR="00C168A0" w:rsidRPr="00696750" w:rsidRDefault="005B5CC6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0-15</w:t>
            </w:r>
          </w:p>
        </w:tc>
        <w:tc>
          <w:tcPr>
            <w:tcW w:w="3827" w:type="dxa"/>
          </w:tcPr>
          <w:p w14:paraId="128E1F74" w14:textId="77777777" w:rsidR="00C168A0" w:rsidRPr="00CA6C63" w:rsidRDefault="00C168A0" w:rsidP="00B9743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Suaugusiajam</w:t>
            </w:r>
          </w:p>
        </w:tc>
      </w:tr>
      <w:tr w:rsidR="00C168A0" w:rsidRPr="00696750" w14:paraId="6177735E" w14:textId="77777777" w:rsidTr="00CA6C63">
        <w:trPr>
          <w:trHeight w:val="204"/>
        </w:trPr>
        <w:tc>
          <w:tcPr>
            <w:tcW w:w="570" w:type="dxa"/>
            <w:vMerge/>
          </w:tcPr>
          <w:p w14:paraId="0B44DB9A" w14:textId="77777777" w:rsidR="00C168A0" w:rsidRPr="00696750" w:rsidRDefault="00C168A0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</w:p>
        </w:tc>
        <w:tc>
          <w:tcPr>
            <w:tcW w:w="3967" w:type="dxa"/>
            <w:vMerge/>
          </w:tcPr>
          <w:p w14:paraId="6BA94CD4" w14:textId="77777777" w:rsidR="00C168A0" w:rsidRPr="00CA6C63" w:rsidRDefault="00C168A0" w:rsidP="00B97436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01" w:type="dxa"/>
            <w:gridSpan w:val="2"/>
            <w:vMerge/>
          </w:tcPr>
          <w:p w14:paraId="58F54F75" w14:textId="77777777" w:rsidR="00C168A0" w:rsidRPr="00696750" w:rsidRDefault="00C168A0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55F631D1" w14:textId="77777777" w:rsidR="00C168A0" w:rsidRPr="00696750" w:rsidRDefault="00C168A0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</w:p>
          <w:p w14:paraId="60E1F17F" w14:textId="5CFCBDD4" w:rsidR="00C168A0" w:rsidRPr="00696750" w:rsidRDefault="005B5CC6" w:rsidP="0047612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0-10</w:t>
            </w:r>
          </w:p>
        </w:tc>
        <w:tc>
          <w:tcPr>
            <w:tcW w:w="3827" w:type="dxa"/>
          </w:tcPr>
          <w:p w14:paraId="56FA756B" w14:textId="77777777" w:rsidR="00C168A0" w:rsidRPr="00CA6C63" w:rsidRDefault="00C168A0" w:rsidP="00B9743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Asmeniui, pateikusiam moksleivio, studento, pensininko ar neįgaliojo pažymėjimą</w:t>
            </w:r>
          </w:p>
        </w:tc>
      </w:tr>
      <w:tr w:rsidR="00AF7A50" w:rsidRPr="00696750" w14:paraId="7147CF0F" w14:textId="77777777" w:rsidTr="00CA6C63">
        <w:trPr>
          <w:trHeight w:val="271"/>
        </w:trPr>
        <w:tc>
          <w:tcPr>
            <w:tcW w:w="570" w:type="dxa"/>
            <w:vMerge w:val="restart"/>
          </w:tcPr>
          <w:p w14:paraId="3E91D3C3" w14:textId="77777777" w:rsidR="00AF7A50" w:rsidRPr="00696750" w:rsidRDefault="00AF7A50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1.</w:t>
            </w:r>
            <w:r w:rsidR="0047612F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3</w:t>
            </w:r>
          </w:p>
        </w:tc>
        <w:tc>
          <w:tcPr>
            <w:tcW w:w="3967" w:type="dxa"/>
            <w:vMerge w:val="restart"/>
          </w:tcPr>
          <w:p w14:paraId="7B75A7EB" w14:textId="77777777" w:rsidR="00AF7A50" w:rsidRPr="00CA6C63" w:rsidRDefault="00AF7A50" w:rsidP="00B97436">
            <w:pPr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Meistriškumo kursų dalyvio mokestis</w:t>
            </w:r>
          </w:p>
        </w:tc>
        <w:tc>
          <w:tcPr>
            <w:tcW w:w="1701" w:type="dxa"/>
            <w:gridSpan w:val="2"/>
            <w:vMerge w:val="restart"/>
          </w:tcPr>
          <w:p w14:paraId="6BB7D888" w14:textId="77777777" w:rsidR="00AF7A50" w:rsidRPr="00696750" w:rsidRDefault="00324BCD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276" w:type="dxa"/>
          </w:tcPr>
          <w:p w14:paraId="06FAC47C" w14:textId="2876C764" w:rsidR="00AF7A50" w:rsidRPr="00696750" w:rsidRDefault="005B5CC6" w:rsidP="00383FD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10-30</w:t>
            </w:r>
          </w:p>
        </w:tc>
        <w:tc>
          <w:tcPr>
            <w:tcW w:w="3827" w:type="dxa"/>
          </w:tcPr>
          <w:p w14:paraId="5D506BE3" w14:textId="77777777" w:rsidR="00AF7A50" w:rsidRPr="00CA6C63" w:rsidRDefault="00AF7A50" w:rsidP="00B9743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Suaugusiajam</w:t>
            </w:r>
          </w:p>
        </w:tc>
      </w:tr>
      <w:tr w:rsidR="00AF7A50" w:rsidRPr="00696750" w14:paraId="034CF10B" w14:textId="77777777" w:rsidTr="00CA6C63">
        <w:trPr>
          <w:trHeight w:val="272"/>
        </w:trPr>
        <w:tc>
          <w:tcPr>
            <w:tcW w:w="570" w:type="dxa"/>
            <w:vMerge/>
          </w:tcPr>
          <w:p w14:paraId="6ADF6C5B" w14:textId="77777777" w:rsidR="00AF7A50" w:rsidRPr="00696750" w:rsidRDefault="00AF7A50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</w:p>
        </w:tc>
        <w:tc>
          <w:tcPr>
            <w:tcW w:w="3967" w:type="dxa"/>
            <w:vMerge/>
          </w:tcPr>
          <w:p w14:paraId="184CCD48" w14:textId="77777777" w:rsidR="00AF7A50" w:rsidRPr="00CA6C63" w:rsidRDefault="00AF7A50" w:rsidP="00B97436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01" w:type="dxa"/>
            <w:gridSpan w:val="2"/>
            <w:vMerge/>
          </w:tcPr>
          <w:p w14:paraId="556BFE20" w14:textId="77777777" w:rsidR="00AF7A50" w:rsidRPr="00696750" w:rsidRDefault="00AF7A50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2B00E998" w14:textId="339166EC" w:rsidR="00AF7A50" w:rsidRPr="00E5079D" w:rsidRDefault="005B5CC6" w:rsidP="00383FD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5-25</w:t>
            </w:r>
          </w:p>
        </w:tc>
        <w:tc>
          <w:tcPr>
            <w:tcW w:w="3827" w:type="dxa"/>
          </w:tcPr>
          <w:p w14:paraId="5D0E2922" w14:textId="77777777" w:rsidR="00AF7A50" w:rsidRPr="00CA6C63" w:rsidRDefault="00AF7A50" w:rsidP="00B9743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Asmeniui, pateikusiam moksleivio, studento, pensininko ar neįgaliojo pažymėjimą;</w:t>
            </w:r>
          </w:p>
        </w:tc>
      </w:tr>
      <w:tr w:rsidR="00AF7A50" w:rsidRPr="00696750" w14:paraId="0A06E485" w14:textId="77777777" w:rsidTr="00CA6C63">
        <w:trPr>
          <w:trHeight w:val="231"/>
        </w:trPr>
        <w:tc>
          <w:tcPr>
            <w:tcW w:w="570" w:type="dxa"/>
          </w:tcPr>
          <w:p w14:paraId="39C7F7DB" w14:textId="77777777" w:rsidR="00AF7A50" w:rsidRPr="00696750" w:rsidRDefault="00AF7A50" w:rsidP="00AF7A5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2.</w:t>
            </w:r>
          </w:p>
        </w:tc>
        <w:tc>
          <w:tcPr>
            <w:tcW w:w="10771" w:type="dxa"/>
            <w:gridSpan w:val="5"/>
          </w:tcPr>
          <w:p w14:paraId="477C63A1" w14:textId="77777777" w:rsidR="00AF7A50" w:rsidRPr="00CA6C63" w:rsidRDefault="00AF7A50" w:rsidP="00CA6C63">
            <w:pPr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b/>
                <w:lang w:val="lt-LT"/>
              </w:rPr>
              <w:t>Studijos</w:t>
            </w:r>
            <w:r w:rsidR="00383FDC">
              <w:rPr>
                <w:rFonts w:ascii="Times New Roman" w:hAnsi="Times New Roman" w:cs="Times New Roman"/>
                <w:b/>
                <w:lang w:val="lt-LT"/>
              </w:rPr>
              <w:t>, Slavų tradicinės muzikos mokykla</w:t>
            </w:r>
          </w:p>
        </w:tc>
      </w:tr>
      <w:tr w:rsidR="00AF7A50" w:rsidRPr="00696750" w14:paraId="4B826372" w14:textId="77777777" w:rsidTr="00CA6C63">
        <w:trPr>
          <w:trHeight w:val="312"/>
        </w:trPr>
        <w:tc>
          <w:tcPr>
            <w:tcW w:w="570" w:type="dxa"/>
            <w:vMerge w:val="restart"/>
          </w:tcPr>
          <w:p w14:paraId="45796B4D" w14:textId="77777777" w:rsidR="00AF7A50" w:rsidRPr="00696750" w:rsidRDefault="00AF7A50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2.1</w:t>
            </w:r>
          </w:p>
        </w:tc>
        <w:tc>
          <w:tcPr>
            <w:tcW w:w="3967" w:type="dxa"/>
            <w:vMerge w:val="restart"/>
          </w:tcPr>
          <w:p w14:paraId="5E165086" w14:textId="77777777" w:rsidR="00AF7A50" w:rsidRPr="00CA6C63" w:rsidRDefault="00AF7A50" w:rsidP="00C168A0">
            <w:pPr>
              <w:tabs>
                <w:tab w:val="left" w:pos="978"/>
              </w:tabs>
              <w:rPr>
                <w:rFonts w:ascii="Times New Roman" w:hAnsi="Times New Roman" w:cs="Times New Roman"/>
                <w:b/>
                <w:caps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Meninė, kultūrinė, edukacinė veikla grupėje</w:t>
            </w:r>
          </w:p>
        </w:tc>
        <w:tc>
          <w:tcPr>
            <w:tcW w:w="1701" w:type="dxa"/>
            <w:gridSpan w:val="2"/>
            <w:vMerge w:val="restart"/>
          </w:tcPr>
          <w:p w14:paraId="191BFF92" w14:textId="77777777" w:rsidR="004002AC" w:rsidRPr="00696750" w:rsidRDefault="00AF7A50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asmuo</w:t>
            </w:r>
            <w:r w:rsidR="004002AC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6228442D" w14:textId="77777777" w:rsidR="00AF7A50" w:rsidRPr="00696750" w:rsidRDefault="004002AC" w:rsidP="002A024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akad. val.</w:t>
            </w:r>
          </w:p>
        </w:tc>
        <w:tc>
          <w:tcPr>
            <w:tcW w:w="1276" w:type="dxa"/>
          </w:tcPr>
          <w:p w14:paraId="3DCC5EC5" w14:textId="583503F8" w:rsidR="00AF7A50" w:rsidRPr="00696750" w:rsidRDefault="005B5CC6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5-8</w:t>
            </w:r>
          </w:p>
        </w:tc>
        <w:tc>
          <w:tcPr>
            <w:tcW w:w="3827" w:type="dxa"/>
          </w:tcPr>
          <w:p w14:paraId="645C7F09" w14:textId="77777777" w:rsidR="00AF7A50" w:rsidRPr="00CA6C63" w:rsidRDefault="00AF7A50" w:rsidP="00B9743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Suaugusiajam</w:t>
            </w:r>
          </w:p>
        </w:tc>
      </w:tr>
      <w:tr w:rsidR="00AF7A50" w:rsidRPr="00696750" w14:paraId="127DCC7A" w14:textId="77777777" w:rsidTr="00CA6C63">
        <w:trPr>
          <w:trHeight w:val="245"/>
        </w:trPr>
        <w:tc>
          <w:tcPr>
            <w:tcW w:w="570" w:type="dxa"/>
            <w:vMerge/>
          </w:tcPr>
          <w:p w14:paraId="642DEAD2" w14:textId="77777777" w:rsidR="00AF7A50" w:rsidRPr="00696750" w:rsidRDefault="00AF7A50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</w:p>
        </w:tc>
        <w:tc>
          <w:tcPr>
            <w:tcW w:w="3967" w:type="dxa"/>
            <w:vMerge/>
          </w:tcPr>
          <w:p w14:paraId="50967565" w14:textId="77777777" w:rsidR="00AF7A50" w:rsidRPr="00CA6C63" w:rsidRDefault="00AF7A50" w:rsidP="00C168A0">
            <w:pPr>
              <w:tabs>
                <w:tab w:val="left" w:pos="978"/>
              </w:tabs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01" w:type="dxa"/>
            <w:gridSpan w:val="2"/>
            <w:vMerge/>
          </w:tcPr>
          <w:p w14:paraId="37228E3E" w14:textId="77777777" w:rsidR="00AF7A50" w:rsidRPr="00696750" w:rsidRDefault="00AF7A50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43B79F3D" w14:textId="102E51C1" w:rsidR="00AF7A50" w:rsidRPr="00696750" w:rsidRDefault="005B5CC6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0-5</w:t>
            </w:r>
          </w:p>
        </w:tc>
        <w:tc>
          <w:tcPr>
            <w:tcW w:w="3827" w:type="dxa"/>
          </w:tcPr>
          <w:p w14:paraId="7664C245" w14:textId="77777777" w:rsidR="00AF7A50" w:rsidRPr="00CA6C63" w:rsidRDefault="00AF7A50" w:rsidP="0047612F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Asmeniui, pa</w:t>
            </w:r>
            <w:r w:rsidR="0047612F"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teikusiam moksleivio, studento </w:t>
            </w: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ar neįgaliojo pažymėjimą</w:t>
            </w:r>
          </w:p>
        </w:tc>
      </w:tr>
      <w:tr w:rsidR="001313C2" w:rsidRPr="00696750" w14:paraId="51319703" w14:textId="77777777" w:rsidTr="00CA6C63">
        <w:trPr>
          <w:trHeight w:val="340"/>
        </w:trPr>
        <w:tc>
          <w:tcPr>
            <w:tcW w:w="570" w:type="dxa"/>
          </w:tcPr>
          <w:p w14:paraId="7F1A1E16" w14:textId="77777777" w:rsidR="001313C2" w:rsidRPr="00696750" w:rsidRDefault="001313C2" w:rsidP="00AF7A5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3.</w:t>
            </w:r>
          </w:p>
        </w:tc>
        <w:tc>
          <w:tcPr>
            <w:tcW w:w="10771" w:type="dxa"/>
            <w:gridSpan w:val="5"/>
          </w:tcPr>
          <w:p w14:paraId="280133EB" w14:textId="77777777" w:rsidR="001313C2" w:rsidRPr="00CA6C63" w:rsidRDefault="001313C2" w:rsidP="00266F97">
            <w:pPr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b/>
                <w:lang w:val="lt-LT"/>
              </w:rPr>
              <w:t>Konkursai</w:t>
            </w:r>
          </w:p>
        </w:tc>
      </w:tr>
      <w:tr w:rsidR="001313C2" w:rsidRPr="00696750" w14:paraId="59331687" w14:textId="77777777" w:rsidTr="00CA6C63">
        <w:trPr>
          <w:trHeight w:val="340"/>
        </w:trPr>
        <w:tc>
          <w:tcPr>
            <w:tcW w:w="570" w:type="dxa"/>
          </w:tcPr>
          <w:p w14:paraId="767B235B" w14:textId="77777777" w:rsidR="001313C2" w:rsidRPr="00696750" w:rsidRDefault="001313C2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3.1</w:t>
            </w:r>
          </w:p>
        </w:tc>
        <w:tc>
          <w:tcPr>
            <w:tcW w:w="3967" w:type="dxa"/>
          </w:tcPr>
          <w:p w14:paraId="6D084F05" w14:textId="77777777" w:rsidR="001313C2" w:rsidRPr="00CA6C63" w:rsidRDefault="001313C2" w:rsidP="00A14DC1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M</w:t>
            </w:r>
            <w:r w:rsidR="00324BCD" w:rsidRPr="00CA6C63">
              <w:rPr>
                <w:rFonts w:ascii="Times New Roman" w:hAnsi="Times New Roman" w:cs="Times New Roman"/>
                <w:lang w:val="lt-LT"/>
              </w:rPr>
              <w:t>uzikiniai, liaudies kūrybos atli</w:t>
            </w:r>
            <w:r w:rsidRPr="00CA6C63">
              <w:rPr>
                <w:rFonts w:ascii="Times New Roman" w:hAnsi="Times New Roman" w:cs="Times New Roman"/>
                <w:lang w:val="lt-LT"/>
              </w:rPr>
              <w:t>kėjų konkursai</w:t>
            </w:r>
          </w:p>
        </w:tc>
        <w:tc>
          <w:tcPr>
            <w:tcW w:w="1701" w:type="dxa"/>
            <w:gridSpan w:val="2"/>
          </w:tcPr>
          <w:p w14:paraId="72CC617C" w14:textId="77777777" w:rsidR="00324BCD" w:rsidRPr="00696750" w:rsidRDefault="001313C2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E658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žm</w:t>
            </w:r>
            <w:r w:rsidR="00324BCD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25C4B6D4" w14:textId="77777777" w:rsidR="001313C2" w:rsidRPr="00696750" w:rsidRDefault="00324BCD" w:rsidP="002A02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(d</w:t>
            </w:r>
            <w:r w:rsidR="008667CA" w:rsidRPr="00696750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alyvio </w:t>
            </w:r>
            <w:r w:rsidR="001313C2" w:rsidRPr="00696750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mokestis)</w:t>
            </w:r>
          </w:p>
        </w:tc>
        <w:tc>
          <w:tcPr>
            <w:tcW w:w="1276" w:type="dxa"/>
          </w:tcPr>
          <w:p w14:paraId="06A6A255" w14:textId="78578917" w:rsidR="001313C2" w:rsidRPr="00696750" w:rsidRDefault="005B5CC6" w:rsidP="00CF3AE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0-10</w:t>
            </w:r>
          </w:p>
        </w:tc>
        <w:tc>
          <w:tcPr>
            <w:tcW w:w="3827" w:type="dxa"/>
          </w:tcPr>
          <w:p w14:paraId="41AE5D03" w14:textId="77777777" w:rsidR="001313C2" w:rsidRPr="00CA6C63" w:rsidRDefault="00324BCD" w:rsidP="00266F97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Suaugusiems ir vaikams</w:t>
            </w:r>
          </w:p>
        </w:tc>
      </w:tr>
      <w:tr w:rsidR="00324BCD" w:rsidRPr="00696750" w14:paraId="52DB1ADF" w14:textId="77777777" w:rsidTr="00CA6C63">
        <w:trPr>
          <w:trHeight w:val="340"/>
        </w:trPr>
        <w:tc>
          <w:tcPr>
            <w:tcW w:w="570" w:type="dxa"/>
          </w:tcPr>
          <w:p w14:paraId="17F41C1A" w14:textId="77777777" w:rsidR="00324BCD" w:rsidRPr="00696750" w:rsidRDefault="008667CA" w:rsidP="00AF7A5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4.</w:t>
            </w:r>
          </w:p>
        </w:tc>
        <w:tc>
          <w:tcPr>
            <w:tcW w:w="10771" w:type="dxa"/>
            <w:gridSpan w:val="5"/>
          </w:tcPr>
          <w:p w14:paraId="0AE6C9DF" w14:textId="77777777" w:rsidR="00324BCD" w:rsidRPr="00CA6C63" w:rsidRDefault="00324BCD" w:rsidP="00266F97">
            <w:pPr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b/>
                <w:lang w:val="lt-LT"/>
              </w:rPr>
              <w:t>Konsultacijos, atestacijos</w:t>
            </w:r>
          </w:p>
        </w:tc>
      </w:tr>
      <w:tr w:rsidR="00324BCD" w:rsidRPr="00696750" w14:paraId="77875349" w14:textId="77777777" w:rsidTr="00CA6C63">
        <w:trPr>
          <w:trHeight w:val="340"/>
        </w:trPr>
        <w:tc>
          <w:tcPr>
            <w:tcW w:w="570" w:type="dxa"/>
          </w:tcPr>
          <w:p w14:paraId="3AA2B2F5" w14:textId="77777777" w:rsidR="00324BCD" w:rsidRPr="00696750" w:rsidRDefault="008667CA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4.1</w:t>
            </w:r>
          </w:p>
        </w:tc>
        <w:tc>
          <w:tcPr>
            <w:tcW w:w="3967" w:type="dxa"/>
          </w:tcPr>
          <w:p w14:paraId="0EB82198" w14:textId="77777777" w:rsidR="00324BCD" w:rsidRPr="00CA6C63" w:rsidRDefault="00324BCD" w:rsidP="00324BCD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 xml:space="preserve">Tautinių mažumų meno kolektyvų konsultavimas, pasirengiant valstybės organizuojamiems renginiams ir tautinių mažumų tradicinėms kalendorinėms šventėms </w:t>
            </w:r>
          </w:p>
        </w:tc>
        <w:tc>
          <w:tcPr>
            <w:tcW w:w="1701" w:type="dxa"/>
            <w:gridSpan w:val="2"/>
          </w:tcPr>
          <w:p w14:paraId="48ED8DB9" w14:textId="77777777" w:rsidR="00324BCD" w:rsidRDefault="00D50BB8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konsultacija</w:t>
            </w:r>
            <w:proofErr w:type="spellEnd"/>
          </w:p>
          <w:p w14:paraId="5C62D350" w14:textId="09792DA6" w:rsidR="00383FDC" w:rsidRPr="00696750" w:rsidRDefault="00383FDC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5B5C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val.)</w:t>
            </w:r>
          </w:p>
          <w:p w14:paraId="56518D7C" w14:textId="77777777" w:rsidR="00324BCD" w:rsidRPr="00696750" w:rsidRDefault="00324BCD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11ADBDB1" w14:textId="495DE835" w:rsidR="00324BCD" w:rsidRPr="00696750" w:rsidRDefault="005B5CC6" w:rsidP="00CF3A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E50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A6C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3827" w:type="dxa"/>
          </w:tcPr>
          <w:p w14:paraId="5152FB81" w14:textId="77777777" w:rsidR="00324BCD" w:rsidRPr="00CA6C63" w:rsidRDefault="00324BCD" w:rsidP="00324BCD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324BCD" w:rsidRPr="00696750" w14:paraId="250DF0BA" w14:textId="77777777" w:rsidTr="00CA6C63">
        <w:trPr>
          <w:trHeight w:val="340"/>
        </w:trPr>
        <w:tc>
          <w:tcPr>
            <w:tcW w:w="570" w:type="dxa"/>
          </w:tcPr>
          <w:p w14:paraId="1D93060B" w14:textId="77777777" w:rsidR="004002AC" w:rsidRPr="00696750" w:rsidRDefault="008667CA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4.</w:t>
            </w:r>
            <w:r w:rsidR="00B67CE7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2</w:t>
            </w:r>
          </w:p>
        </w:tc>
        <w:tc>
          <w:tcPr>
            <w:tcW w:w="3967" w:type="dxa"/>
          </w:tcPr>
          <w:p w14:paraId="2C5B847A" w14:textId="77777777" w:rsidR="00324BCD" w:rsidRPr="00CA6C63" w:rsidRDefault="008667CA" w:rsidP="007B7F9F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Informacijos teikimas folkloro ir etnografijos klausimais</w:t>
            </w:r>
            <w:r w:rsidR="00696750" w:rsidRPr="00CA6C63">
              <w:rPr>
                <w:rFonts w:ascii="Times New Roman" w:hAnsi="Times New Roman" w:cs="Times New Roman"/>
                <w:lang w:val="lt-LT"/>
              </w:rPr>
              <w:t>,</w:t>
            </w:r>
            <w:r w:rsidR="007B7F9F" w:rsidRPr="00CA6C63">
              <w:rPr>
                <w:rFonts w:ascii="Times New Roman" w:hAnsi="Times New Roman" w:cs="Times New Roman"/>
                <w:lang w:val="lt-LT"/>
              </w:rPr>
              <w:t xml:space="preserve"> naudojant</w:t>
            </w:r>
            <w:r w:rsidR="00696750" w:rsidRPr="00CA6C63">
              <w:rPr>
                <w:rFonts w:ascii="Times New Roman" w:hAnsi="Times New Roman" w:cs="Times New Roman"/>
                <w:lang w:val="lt-LT"/>
              </w:rPr>
              <w:t xml:space="preserve"> Centro fonotekos fond</w:t>
            </w:r>
            <w:r w:rsidR="007B7F9F" w:rsidRPr="00CA6C63">
              <w:rPr>
                <w:rFonts w:ascii="Times New Roman" w:hAnsi="Times New Roman" w:cs="Times New Roman"/>
                <w:lang w:val="lt-LT"/>
              </w:rPr>
              <w:t>ą</w:t>
            </w:r>
            <w:r w:rsidR="00696750" w:rsidRPr="00CA6C63">
              <w:rPr>
                <w:rFonts w:ascii="Times New Roman" w:hAnsi="Times New Roman" w:cs="Times New Roman"/>
                <w:lang w:val="lt-LT"/>
              </w:rPr>
              <w:t xml:space="preserve"> ir videotek</w:t>
            </w:r>
            <w:r w:rsidR="007B7F9F" w:rsidRPr="00CA6C63">
              <w:rPr>
                <w:rFonts w:ascii="Times New Roman" w:hAnsi="Times New Roman" w:cs="Times New Roman"/>
                <w:lang w:val="lt-LT"/>
              </w:rPr>
              <w:t>ą</w:t>
            </w:r>
            <w:r w:rsidR="00696750" w:rsidRPr="00CA6C63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DF603CD" w14:textId="77777777" w:rsidR="00324BCD" w:rsidRPr="00696750" w:rsidRDefault="00DE3FAA" w:rsidP="004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</w:t>
            </w:r>
            <w:r w:rsidR="004002AC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vnt.</w:t>
            </w:r>
          </w:p>
        </w:tc>
        <w:tc>
          <w:tcPr>
            <w:tcW w:w="1276" w:type="dxa"/>
          </w:tcPr>
          <w:p w14:paraId="71FCB440" w14:textId="3531F186" w:rsidR="00324BCD" w:rsidRPr="00696750" w:rsidRDefault="005B5CC6" w:rsidP="00CF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0-</w:t>
            </w:r>
            <w:r w:rsidR="00CA6C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  <w:tc>
          <w:tcPr>
            <w:tcW w:w="3827" w:type="dxa"/>
          </w:tcPr>
          <w:p w14:paraId="069BE0DB" w14:textId="77777777" w:rsidR="00324BCD" w:rsidRPr="00CA6C63" w:rsidRDefault="00324BCD" w:rsidP="00324BCD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8667CA" w:rsidRPr="00CA6C63" w14:paraId="73D72687" w14:textId="77777777" w:rsidTr="00CA6C63">
        <w:trPr>
          <w:trHeight w:val="340"/>
        </w:trPr>
        <w:tc>
          <w:tcPr>
            <w:tcW w:w="570" w:type="dxa"/>
          </w:tcPr>
          <w:p w14:paraId="22D8C7C5" w14:textId="77777777" w:rsidR="008667CA" w:rsidRPr="00696750" w:rsidRDefault="008667CA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4.</w:t>
            </w:r>
            <w:r w:rsidR="00B67CE7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3</w:t>
            </w:r>
          </w:p>
        </w:tc>
        <w:tc>
          <w:tcPr>
            <w:tcW w:w="3967" w:type="dxa"/>
          </w:tcPr>
          <w:p w14:paraId="71748CE2" w14:textId="77777777" w:rsidR="008667CA" w:rsidRPr="00E5079D" w:rsidRDefault="008667CA" w:rsidP="008667CA">
            <w:pPr>
              <w:rPr>
                <w:rFonts w:ascii="Times New Roman" w:hAnsi="Times New Roman" w:cs="Times New Roman"/>
                <w:lang w:val="lt-LT"/>
              </w:rPr>
            </w:pPr>
            <w:r w:rsidRPr="00E5079D">
              <w:rPr>
                <w:rFonts w:ascii="Times New Roman" w:hAnsi="Times New Roman" w:cs="Times New Roman"/>
                <w:lang w:val="lt-LT"/>
              </w:rPr>
              <w:t xml:space="preserve">Kategorijų suteikimo tautinių bendrijų meno kolektyvams pagal meninį lygį, </w:t>
            </w:r>
          </w:p>
          <w:p w14:paraId="1F4D9C69" w14:textId="77777777" w:rsidR="008667CA" w:rsidRPr="00E5079D" w:rsidRDefault="008667CA" w:rsidP="008667CA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E5079D">
              <w:rPr>
                <w:rFonts w:ascii="Times New Roman" w:hAnsi="Times New Roman" w:cs="Times New Roman"/>
                <w:lang w:val="lt-LT"/>
              </w:rPr>
              <w:t>veiklą ir pasiektus rezultatus</w:t>
            </w:r>
          </w:p>
        </w:tc>
        <w:tc>
          <w:tcPr>
            <w:tcW w:w="1701" w:type="dxa"/>
            <w:gridSpan w:val="2"/>
          </w:tcPr>
          <w:p w14:paraId="7F76279B" w14:textId="77777777" w:rsidR="008667CA" w:rsidRPr="00E5079D" w:rsidRDefault="00383FDC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9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</w:t>
            </w:r>
            <w:proofErr w:type="spellStart"/>
            <w:r w:rsidRPr="00E5079D">
              <w:rPr>
                <w:rFonts w:ascii="Times New Roman" w:hAnsi="Times New Roman" w:cs="Times New Roman"/>
                <w:sz w:val="24"/>
                <w:szCs w:val="24"/>
              </w:rPr>
              <w:t>kolektyvas</w:t>
            </w:r>
            <w:proofErr w:type="spellEnd"/>
            <w:r w:rsidRPr="00E5079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5079D">
              <w:rPr>
                <w:rFonts w:ascii="Times New Roman" w:hAnsi="Times New Roman" w:cs="Times New Roman"/>
                <w:sz w:val="24"/>
                <w:szCs w:val="24"/>
              </w:rPr>
              <w:t>solistas</w:t>
            </w:r>
            <w:proofErr w:type="spellEnd"/>
          </w:p>
          <w:p w14:paraId="72DA5FBD" w14:textId="77777777" w:rsidR="008667CA" w:rsidRPr="00E5079D" w:rsidRDefault="008667CA" w:rsidP="002A02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1276" w:type="dxa"/>
          </w:tcPr>
          <w:p w14:paraId="3E97CE5F" w14:textId="3F029C53" w:rsidR="008667CA" w:rsidRPr="00383FDC" w:rsidRDefault="00E5079D" w:rsidP="00CF3A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83FDC" w:rsidRPr="00383F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00</w:t>
            </w:r>
          </w:p>
        </w:tc>
        <w:tc>
          <w:tcPr>
            <w:tcW w:w="3827" w:type="dxa"/>
          </w:tcPr>
          <w:p w14:paraId="60D4DDF6" w14:textId="77777777" w:rsidR="008667CA" w:rsidRPr="00CA6C63" w:rsidRDefault="008667CA" w:rsidP="00324B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Kolektyvams ir solistams</w:t>
            </w:r>
          </w:p>
          <w:p w14:paraId="61542332" w14:textId="77777777" w:rsidR="008667CA" w:rsidRPr="00CA6C63" w:rsidRDefault="008667CA" w:rsidP="004002AC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8667CA" w:rsidRPr="00696750" w14:paraId="1286AE4B" w14:textId="77777777" w:rsidTr="00CA6C63">
        <w:trPr>
          <w:trHeight w:val="340"/>
        </w:trPr>
        <w:tc>
          <w:tcPr>
            <w:tcW w:w="570" w:type="dxa"/>
          </w:tcPr>
          <w:p w14:paraId="1FEE026E" w14:textId="77777777" w:rsidR="008667CA" w:rsidRPr="00696750" w:rsidRDefault="008667CA" w:rsidP="00AF7A5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5.</w:t>
            </w:r>
          </w:p>
        </w:tc>
        <w:tc>
          <w:tcPr>
            <w:tcW w:w="10771" w:type="dxa"/>
            <w:gridSpan w:val="5"/>
          </w:tcPr>
          <w:p w14:paraId="08DFF355" w14:textId="77777777" w:rsidR="008667CA" w:rsidRPr="00CA6C63" w:rsidRDefault="00AB637A" w:rsidP="008667CA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CA6C63">
              <w:rPr>
                <w:rFonts w:ascii="Times New Roman" w:hAnsi="Times New Roman" w:cs="Times New Roman"/>
                <w:b/>
                <w:lang w:val="lt-LT"/>
              </w:rPr>
              <w:t>Koncertai</w:t>
            </w:r>
          </w:p>
        </w:tc>
      </w:tr>
      <w:tr w:rsidR="00AB637A" w:rsidRPr="00696750" w14:paraId="2827E8C1" w14:textId="77777777" w:rsidTr="00CA6C63">
        <w:trPr>
          <w:trHeight w:val="558"/>
        </w:trPr>
        <w:tc>
          <w:tcPr>
            <w:tcW w:w="570" w:type="dxa"/>
            <w:vMerge w:val="restart"/>
          </w:tcPr>
          <w:p w14:paraId="5D9BF8AD" w14:textId="71C6067D" w:rsidR="00AB637A" w:rsidRPr="00E5079D" w:rsidRDefault="00AB637A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5.</w:t>
            </w:r>
            <w:r w:rsidR="00E5079D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1</w:t>
            </w:r>
          </w:p>
        </w:tc>
        <w:tc>
          <w:tcPr>
            <w:tcW w:w="3967" w:type="dxa"/>
            <w:vMerge w:val="restart"/>
          </w:tcPr>
          <w:p w14:paraId="439FF610" w14:textId="77777777" w:rsidR="00AB637A" w:rsidRPr="00CA6C63" w:rsidRDefault="00AB637A" w:rsidP="00AB637A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Bilietas į Lietuvos tautinių mažumų folkloro ir etnografijos centro</w:t>
            </w:r>
            <w:r w:rsidRPr="00CA6C63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  <w:r w:rsidRPr="00CA6C63">
              <w:rPr>
                <w:rFonts w:ascii="Times New Roman" w:hAnsi="Times New Roman" w:cs="Times New Roman"/>
                <w:lang w:val="lt-LT"/>
              </w:rPr>
              <w:t>organizuojamą koncertą</w:t>
            </w:r>
          </w:p>
        </w:tc>
        <w:tc>
          <w:tcPr>
            <w:tcW w:w="1701" w:type="dxa"/>
            <w:gridSpan w:val="2"/>
            <w:vMerge w:val="restart"/>
          </w:tcPr>
          <w:p w14:paraId="6AAFAF42" w14:textId="77777777" w:rsidR="00AB637A" w:rsidRPr="00696750" w:rsidRDefault="00AB637A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vnt.</w:t>
            </w:r>
          </w:p>
          <w:p w14:paraId="70E362F2" w14:textId="77777777" w:rsidR="00AB637A" w:rsidRPr="00696750" w:rsidRDefault="00AB637A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5E57D44D" w14:textId="1B120190" w:rsidR="00AB637A" w:rsidRPr="00696750" w:rsidRDefault="005B5CC6" w:rsidP="00CF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0-50</w:t>
            </w:r>
          </w:p>
        </w:tc>
        <w:tc>
          <w:tcPr>
            <w:tcW w:w="3827" w:type="dxa"/>
          </w:tcPr>
          <w:p w14:paraId="6A786782" w14:textId="77777777" w:rsidR="00AB637A" w:rsidRPr="00CA6C63" w:rsidRDefault="00CA6C63" w:rsidP="00866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Suaugusiajam</w:t>
            </w:r>
            <w:r w:rsidR="00AB637A"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br/>
            </w:r>
          </w:p>
        </w:tc>
      </w:tr>
      <w:tr w:rsidR="00AB637A" w:rsidRPr="00696750" w14:paraId="6137F70B" w14:textId="77777777" w:rsidTr="00CA6C63">
        <w:trPr>
          <w:trHeight w:val="299"/>
        </w:trPr>
        <w:tc>
          <w:tcPr>
            <w:tcW w:w="570" w:type="dxa"/>
            <w:vMerge/>
          </w:tcPr>
          <w:p w14:paraId="1E18F7A0" w14:textId="77777777" w:rsidR="00AB637A" w:rsidRPr="00696750" w:rsidRDefault="00AB637A" w:rsidP="00AF7A5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</w:p>
        </w:tc>
        <w:tc>
          <w:tcPr>
            <w:tcW w:w="3967" w:type="dxa"/>
            <w:vMerge/>
          </w:tcPr>
          <w:p w14:paraId="3EE081DA" w14:textId="77777777" w:rsidR="00AB637A" w:rsidRPr="00CA6C63" w:rsidRDefault="00AB637A" w:rsidP="008667CA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01" w:type="dxa"/>
            <w:gridSpan w:val="2"/>
            <w:vMerge/>
          </w:tcPr>
          <w:p w14:paraId="45E26209" w14:textId="77777777" w:rsidR="00AB637A" w:rsidRPr="00696750" w:rsidRDefault="00AB637A" w:rsidP="00AB637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28AB2AF1" w14:textId="24782713" w:rsidR="00AB637A" w:rsidRPr="00696750" w:rsidRDefault="005B5CC6" w:rsidP="00CF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0-25</w:t>
            </w:r>
          </w:p>
        </w:tc>
        <w:tc>
          <w:tcPr>
            <w:tcW w:w="3827" w:type="dxa"/>
          </w:tcPr>
          <w:p w14:paraId="499B2DC7" w14:textId="77777777" w:rsidR="00AB637A" w:rsidRPr="00CA6C63" w:rsidRDefault="00AB637A" w:rsidP="00866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Asmeniui, pateikusiam moksleivio, studento, pensininko ar neįgaliojo pažymėjimą;</w:t>
            </w:r>
          </w:p>
        </w:tc>
      </w:tr>
      <w:tr w:rsidR="002A024F" w:rsidRPr="00696750" w14:paraId="6742FF24" w14:textId="77777777" w:rsidTr="00CA6C63">
        <w:trPr>
          <w:trHeight w:val="299"/>
        </w:trPr>
        <w:tc>
          <w:tcPr>
            <w:tcW w:w="570" w:type="dxa"/>
          </w:tcPr>
          <w:p w14:paraId="3B0D5356" w14:textId="77777777" w:rsidR="002A024F" w:rsidRPr="00696750" w:rsidRDefault="00CA6C63" w:rsidP="00AF7A5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6</w:t>
            </w:r>
            <w:r w:rsidR="002A024F" w:rsidRPr="0069675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.</w:t>
            </w:r>
          </w:p>
        </w:tc>
        <w:tc>
          <w:tcPr>
            <w:tcW w:w="10771" w:type="dxa"/>
            <w:gridSpan w:val="5"/>
          </w:tcPr>
          <w:p w14:paraId="0942EB21" w14:textId="77777777" w:rsidR="002A024F" w:rsidRPr="00CA6C63" w:rsidRDefault="002A024F" w:rsidP="008667CA">
            <w:pPr>
              <w:snapToGrid w:val="0"/>
              <w:rPr>
                <w:rFonts w:ascii="Times New Roman" w:hAnsi="Times New Roman" w:cs="Times New Roman"/>
                <w:b/>
                <w:lang w:val="lt-LT"/>
              </w:rPr>
            </w:pPr>
            <w:r w:rsidRPr="00CA6C63">
              <w:rPr>
                <w:rFonts w:ascii="Times New Roman" w:hAnsi="Times New Roman" w:cs="Times New Roman"/>
                <w:b/>
                <w:lang w:val="lt-LT"/>
              </w:rPr>
              <w:t>Prekyba leidiniais, garso ir vaizdo prekėmis</w:t>
            </w:r>
          </w:p>
        </w:tc>
      </w:tr>
      <w:tr w:rsidR="002A024F" w:rsidRPr="00696750" w14:paraId="265746CB" w14:textId="77777777" w:rsidTr="00CA6C63">
        <w:trPr>
          <w:trHeight w:val="279"/>
        </w:trPr>
        <w:tc>
          <w:tcPr>
            <w:tcW w:w="570" w:type="dxa"/>
          </w:tcPr>
          <w:p w14:paraId="10430416" w14:textId="77777777" w:rsidR="002A024F" w:rsidRPr="00696750" w:rsidRDefault="00CA6C63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6</w:t>
            </w:r>
            <w:r w:rsidR="002630C9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.1</w:t>
            </w:r>
          </w:p>
        </w:tc>
        <w:tc>
          <w:tcPr>
            <w:tcW w:w="3967" w:type="dxa"/>
          </w:tcPr>
          <w:p w14:paraId="76008B11" w14:textId="77777777" w:rsidR="002A024F" w:rsidRPr="00CA6C63" w:rsidRDefault="002A024F" w:rsidP="008667CA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Kompaktinė garso plokštelė (CD)</w:t>
            </w:r>
          </w:p>
        </w:tc>
        <w:tc>
          <w:tcPr>
            <w:tcW w:w="1701" w:type="dxa"/>
            <w:gridSpan w:val="2"/>
          </w:tcPr>
          <w:p w14:paraId="0DE40B88" w14:textId="77777777" w:rsidR="002A024F" w:rsidRPr="00696750" w:rsidRDefault="002A024F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vnt.</w:t>
            </w:r>
          </w:p>
        </w:tc>
        <w:tc>
          <w:tcPr>
            <w:tcW w:w="1276" w:type="dxa"/>
          </w:tcPr>
          <w:p w14:paraId="009B19BB" w14:textId="27E3B1D5" w:rsidR="002A024F" w:rsidRPr="00696750" w:rsidRDefault="005B5CC6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</w:p>
        </w:tc>
        <w:tc>
          <w:tcPr>
            <w:tcW w:w="3827" w:type="dxa"/>
          </w:tcPr>
          <w:p w14:paraId="5936CCAF" w14:textId="77777777" w:rsidR="002A024F" w:rsidRPr="00CA6C63" w:rsidRDefault="002A024F" w:rsidP="008667CA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2A024F" w:rsidRPr="00696750" w14:paraId="2D7C0D7B" w14:textId="77777777" w:rsidTr="00CA6C63">
        <w:trPr>
          <w:trHeight w:val="258"/>
        </w:trPr>
        <w:tc>
          <w:tcPr>
            <w:tcW w:w="570" w:type="dxa"/>
          </w:tcPr>
          <w:p w14:paraId="7D43AA4A" w14:textId="77777777" w:rsidR="002A024F" w:rsidRPr="00696750" w:rsidRDefault="00CA6C63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6</w:t>
            </w:r>
            <w:r w:rsidR="002630C9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.2</w:t>
            </w:r>
          </w:p>
        </w:tc>
        <w:tc>
          <w:tcPr>
            <w:tcW w:w="3967" w:type="dxa"/>
          </w:tcPr>
          <w:p w14:paraId="27E8E334" w14:textId="77777777" w:rsidR="002A024F" w:rsidRPr="00CA6C63" w:rsidRDefault="002A024F" w:rsidP="008667CA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Dviguba kompaktinė garso plokštelė (CD)</w:t>
            </w:r>
          </w:p>
        </w:tc>
        <w:tc>
          <w:tcPr>
            <w:tcW w:w="1701" w:type="dxa"/>
            <w:gridSpan w:val="2"/>
          </w:tcPr>
          <w:p w14:paraId="2C61015B" w14:textId="77777777" w:rsidR="002A024F" w:rsidRPr="00696750" w:rsidRDefault="002A024F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vnt.</w:t>
            </w:r>
          </w:p>
        </w:tc>
        <w:tc>
          <w:tcPr>
            <w:tcW w:w="1276" w:type="dxa"/>
          </w:tcPr>
          <w:p w14:paraId="207DD421" w14:textId="6F96D5C6" w:rsidR="002A024F" w:rsidRPr="00696750" w:rsidRDefault="005B5CC6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  <w:p w14:paraId="163FC830" w14:textId="77777777" w:rsidR="002A024F" w:rsidRPr="00696750" w:rsidRDefault="002A024F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27EF96E1" w14:textId="77777777" w:rsidR="002A024F" w:rsidRPr="00CA6C63" w:rsidRDefault="002A024F" w:rsidP="008667CA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5B5CC6" w:rsidRPr="00696750" w14:paraId="7B37C95F" w14:textId="77777777" w:rsidTr="00CA6C63">
        <w:trPr>
          <w:trHeight w:val="204"/>
        </w:trPr>
        <w:tc>
          <w:tcPr>
            <w:tcW w:w="570" w:type="dxa"/>
          </w:tcPr>
          <w:p w14:paraId="0B1DF610" w14:textId="77777777" w:rsidR="005B5CC6" w:rsidRPr="00696750" w:rsidRDefault="005B5CC6" w:rsidP="005B5CC6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6</w:t>
            </w: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.3</w:t>
            </w:r>
          </w:p>
        </w:tc>
        <w:tc>
          <w:tcPr>
            <w:tcW w:w="3967" w:type="dxa"/>
          </w:tcPr>
          <w:p w14:paraId="17757724" w14:textId="77777777" w:rsidR="005B5CC6" w:rsidRPr="00CA6C63" w:rsidRDefault="005B5CC6" w:rsidP="005B5CC6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Vaizdajuostė (DVD)</w:t>
            </w:r>
          </w:p>
        </w:tc>
        <w:tc>
          <w:tcPr>
            <w:tcW w:w="1701" w:type="dxa"/>
            <w:gridSpan w:val="2"/>
          </w:tcPr>
          <w:p w14:paraId="106863D1" w14:textId="77777777" w:rsidR="005B5CC6" w:rsidRPr="00696750" w:rsidRDefault="005B5CC6" w:rsidP="005B5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vnt.</w:t>
            </w:r>
          </w:p>
        </w:tc>
        <w:tc>
          <w:tcPr>
            <w:tcW w:w="1276" w:type="dxa"/>
          </w:tcPr>
          <w:p w14:paraId="0FCA0433" w14:textId="3797B7C8" w:rsidR="005B5CC6" w:rsidRPr="00696750" w:rsidRDefault="005B5CC6" w:rsidP="005B5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</w:p>
        </w:tc>
        <w:tc>
          <w:tcPr>
            <w:tcW w:w="3827" w:type="dxa"/>
          </w:tcPr>
          <w:p w14:paraId="540FBFA4" w14:textId="77777777" w:rsidR="005B5CC6" w:rsidRPr="00CA6C63" w:rsidRDefault="005B5CC6" w:rsidP="005B5CC6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5B5CC6" w:rsidRPr="00696750" w14:paraId="6798A40B" w14:textId="77777777" w:rsidTr="00CA6C63">
        <w:trPr>
          <w:trHeight w:val="243"/>
        </w:trPr>
        <w:tc>
          <w:tcPr>
            <w:tcW w:w="570" w:type="dxa"/>
          </w:tcPr>
          <w:p w14:paraId="263536B4" w14:textId="77777777" w:rsidR="005B5CC6" w:rsidRPr="00696750" w:rsidRDefault="005B5CC6" w:rsidP="005B5CC6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6</w:t>
            </w: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.4</w:t>
            </w:r>
          </w:p>
        </w:tc>
        <w:tc>
          <w:tcPr>
            <w:tcW w:w="3967" w:type="dxa"/>
          </w:tcPr>
          <w:p w14:paraId="62804E29" w14:textId="77777777" w:rsidR="005B5CC6" w:rsidRPr="00CA6C63" w:rsidRDefault="005B5CC6" w:rsidP="005B5CC6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Dviguba vaizdajuostė (DVD)</w:t>
            </w:r>
          </w:p>
        </w:tc>
        <w:tc>
          <w:tcPr>
            <w:tcW w:w="1701" w:type="dxa"/>
            <w:gridSpan w:val="2"/>
          </w:tcPr>
          <w:p w14:paraId="6F4372A1" w14:textId="77777777" w:rsidR="005B5CC6" w:rsidRPr="00696750" w:rsidRDefault="005B5CC6" w:rsidP="005B5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vnt.</w:t>
            </w:r>
          </w:p>
        </w:tc>
        <w:tc>
          <w:tcPr>
            <w:tcW w:w="1276" w:type="dxa"/>
          </w:tcPr>
          <w:p w14:paraId="09916E5F" w14:textId="554ABFDE" w:rsidR="005B5CC6" w:rsidRPr="00696750" w:rsidRDefault="005B5CC6" w:rsidP="005B5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  <w:tc>
          <w:tcPr>
            <w:tcW w:w="3827" w:type="dxa"/>
          </w:tcPr>
          <w:p w14:paraId="2B43EAEF" w14:textId="77777777" w:rsidR="005B5CC6" w:rsidRPr="00CA6C63" w:rsidRDefault="005B5CC6" w:rsidP="005B5CC6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14:paraId="65DA364D" w14:textId="77777777" w:rsidR="000D3BAA" w:rsidRPr="00696750" w:rsidRDefault="000D3BAA">
      <w:pPr>
        <w:rPr>
          <w:lang w:val="lt-LT"/>
        </w:rPr>
      </w:pPr>
    </w:p>
    <w:sectPr w:rsidR="000D3BAA" w:rsidRPr="00696750" w:rsidSect="00CA6C63"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E3"/>
    <w:rsid w:val="000512B9"/>
    <w:rsid w:val="000674AC"/>
    <w:rsid w:val="000D3BAA"/>
    <w:rsid w:val="001313C2"/>
    <w:rsid w:val="00206D10"/>
    <w:rsid w:val="002630C9"/>
    <w:rsid w:val="00266F97"/>
    <w:rsid w:val="002A024F"/>
    <w:rsid w:val="00324BCD"/>
    <w:rsid w:val="00383FDC"/>
    <w:rsid w:val="004002AC"/>
    <w:rsid w:val="0047612F"/>
    <w:rsid w:val="004D454F"/>
    <w:rsid w:val="005167F2"/>
    <w:rsid w:val="00542026"/>
    <w:rsid w:val="005B5CC6"/>
    <w:rsid w:val="00696750"/>
    <w:rsid w:val="007B7F9F"/>
    <w:rsid w:val="00804926"/>
    <w:rsid w:val="008667CA"/>
    <w:rsid w:val="00A14DC1"/>
    <w:rsid w:val="00A70D53"/>
    <w:rsid w:val="00AB637A"/>
    <w:rsid w:val="00AF7A50"/>
    <w:rsid w:val="00B67CE7"/>
    <w:rsid w:val="00BE34F2"/>
    <w:rsid w:val="00C168A0"/>
    <w:rsid w:val="00CA6C63"/>
    <w:rsid w:val="00CB2EB5"/>
    <w:rsid w:val="00CF3AE3"/>
    <w:rsid w:val="00D22D06"/>
    <w:rsid w:val="00D50BB8"/>
    <w:rsid w:val="00DE3FAA"/>
    <w:rsid w:val="00DE6779"/>
    <w:rsid w:val="00E5079D"/>
    <w:rsid w:val="00E658A8"/>
    <w:rsid w:val="00E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7817"/>
  <w15:docId w15:val="{4F22774F-E2F8-40DA-91A8-60B29EC4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AE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B6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Arinuska Folk</cp:lastModifiedBy>
  <cp:revision>3</cp:revision>
  <cp:lastPrinted>2019-02-04T14:16:00Z</cp:lastPrinted>
  <dcterms:created xsi:type="dcterms:W3CDTF">2025-03-24T18:06:00Z</dcterms:created>
  <dcterms:modified xsi:type="dcterms:W3CDTF">2025-05-24T09:58:00Z</dcterms:modified>
</cp:coreProperties>
</file>